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2B6B4C" w14:textId="3AAB1F2A" w:rsidR="003C1A13" w:rsidRPr="00324419" w:rsidRDefault="00532624">
      <w:pPr>
        <w:rPr>
          <w:b/>
          <w:bCs/>
          <w:sz w:val="32"/>
          <w:szCs w:val="32"/>
        </w:rPr>
      </w:pPr>
      <w:r w:rsidRPr="00324419">
        <w:rPr>
          <w:b/>
          <w:bCs/>
          <w:color w:val="538135" w:themeColor="accent6" w:themeShade="BF"/>
          <w:sz w:val="32"/>
          <w:szCs w:val="32"/>
        </w:rPr>
        <w:t>Little Big Planet 3:</w:t>
      </w:r>
    </w:p>
    <w:p w14:paraId="51D76B65" w14:textId="0609A3B4" w:rsidR="00532624" w:rsidRDefault="00BF237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Challenges: Has a lot of moving pieces and props, heavy scripting</w:t>
      </w:r>
    </w:p>
    <w:p w14:paraId="3AD9F09B" w14:textId="521A72D5" w:rsidR="00BF2379" w:rsidRDefault="00BF2379">
      <w:p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Full Gameplay:</w:t>
      </w:r>
    </w:p>
    <w:p w14:paraId="5BB4263A" w14:textId="306E98C3" w:rsidR="00BF2379" w:rsidRDefault="00BF2379">
      <w:hyperlink r:id="rId5" w:history="1">
        <w:r>
          <w:rPr>
            <w:rStyle w:val="Hyperlink"/>
          </w:rPr>
          <w:t>https://www.youtube.com/watch?v=fs59eme0DVA</w:t>
        </w:r>
      </w:hyperlink>
    </w:p>
    <w:p w14:paraId="1DE736E6" w14:textId="01A6335E" w:rsidR="00BF2379" w:rsidRDefault="00BF2379">
      <w:pPr>
        <w:rPr>
          <w:b/>
          <w:bCs/>
        </w:rPr>
      </w:pPr>
      <w:r>
        <w:rPr>
          <w:b/>
          <w:bCs/>
        </w:rPr>
        <w:t>Potential Scenes/Stages:</w:t>
      </w:r>
    </w:p>
    <w:p w14:paraId="62AA29C8" w14:textId="712FB66C" w:rsidR="00324419" w:rsidRDefault="00324419" w:rsidP="009F406C">
      <w:pPr>
        <w:pStyle w:val="ListParagraph"/>
        <w:numPr>
          <w:ilvl w:val="0"/>
          <w:numId w:val="1"/>
        </w:numPr>
      </w:pPr>
      <w:r w:rsidRPr="00324419">
        <w:rPr>
          <w:b/>
          <w:bCs/>
        </w:rPr>
        <w:t xml:space="preserve">Shake Rattle and </w:t>
      </w:r>
      <w:proofErr w:type="spellStart"/>
      <w:r w:rsidRPr="00324419">
        <w:rPr>
          <w:b/>
          <w:bCs/>
        </w:rPr>
        <w:t>Role</w:t>
      </w:r>
      <w:proofErr w:type="spellEnd"/>
      <w:r w:rsidRPr="00324419">
        <w:rPr>
          <w:b/>
          <w:bCs/>
        </w:rPr>
        <w:t xml:space="preserve">: </w:t>
      </w:r>
      <w:r>
        <w:t xml:space="preserve">Interesting lighting, descent </w:t>
      </w:r>
      <w:proofErr w:type="gramStart"/>
      <w:r>
        <w:t>amount</w:t>
      </w:r>
      <w:proofErr w:type="gramEnd"/>
      <w:r>
        <w:t xml:space="preserve"> of props, moving pieces, great color scheme, and theme</w:t>
      </w:r>
    </w:p>
    <w:p w14:paraId="0F401345" w14:textId="7DCA7FFE" w:rsidR="00324419" w:rsidRPr="00324419" w:rsidRDefault="00324419" w:rsidP="00324419">
      <w:pPr>
        <w:pStyle w:val="ListParagraph"/>
      </w:pPr>
      <w:r>
        <w:rPr>
          <w:noProof/>
        </w:rPr>
        <w:drawing>
          <wp:inline distT="0" distB="0" distL="0" distR="0" wp14:anchorId="5C9D3DD0" wp14:editId="17594F39">
            <wp:extent cx="4750025" cy="26718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8522" cy="267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3EE8" w14:textId="2F1DF1FB" w:rsidR="00BF2379" w:rsidRDefault="00BF2379">
      <w:pPr>
        <w:rPr>
          <w:color w:val="000000" w:themeColor="text1"/>
          <w:sz w:val="24"/>
          <w:szCs w:val="24"/>
        </w:rPr>
      </w:pPr>
    </w:p>
    <w:p w14:paraId="6808057C" w14:textId="524EDCBE" w:rsidR="00324419" w:rsidRPr="009F406C" w:rsidRDefault="00324419" w:rsidP="009F406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bCs/>
          <w:color w:val="000000" w:themeColor="text1"/>
          <w:sz w:val="24"/>
          <w:szCs w:val="24"/>
        </w:rPr>
        <w:t>Zigarat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Grand Hall: </w:t>
      </w:r>
      <w:r>
        <w:rPr>
          <w:color w:val="000000" w:themeColor="text1"/>
          <w:sz w:val="24"/>
          <w:szCs w:val="24"/>
        </w:rPr>
        <w:t>colorful, with rhythmic animations all around</w:t>
      </w:r>
      <w:r>
        <w:rPr>
          <w:noProof/>
        </w:rPr>
        <w:drawing>
          <wp:inline distT="0" distB="0" distL="0" distR="0" wp14:anchorId="6932D8D6" wp14:editId="46C0A1A9">
            <wp:extent cx="4776098" cy="2686556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1381" cy="270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C4E6" w14:textId="56259B4D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</w:p>
    <w:p w14:paraId="225FE5E0" w14:textId="3B5A2606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A3C25" wp14:editId="1882301C">
            <wp:extent cx="5078200" cy="2856488"/>
            <wp:effectExtent l="0" t="0" r="825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6235" cy="28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9823" w14:textId="7CE63607" w:rsidR="009F406C" w:rsidRDefault="009F406C" w:rsidP="00324419">
      <w:pPr>
        <w:pStyle w:val="ListParagraph"/>
        <w:rPr>
          <w:color w:val="000000" w:themeColor="text1"/>
          <w:sz w:val="24"/>
          <w:szCs w:val="24"/>
        </w:rPr>
      </w:pPr>
    </w:p>
    <w:p w14:paraId="26B3970A" w14:textId="52B63512" w:rsidR="009F406C" w:rsidRDefault="009F406C" w:rsidP="00324419">
      <w:pPr>
        <w:pStyle w:val="ListParagraph"/>
        <w:rPr>
          <w:color w:val="000000" w:themeColor="text1"/>
          <w:sz w:val="24"/>
          <w:szCs w:val="24"/>
        </w:rPr>
      </w:pPr>
    </w:p>
    <w:p w14:paraId="331ED698" w14:textId="411B6401" w:rsidR="009F406C" w:rsidRDefault="009F406C" w:rsidP="00324419">
      <w:pPr>
        <w:pStyle w:val="ListParagraph"/>
        <w:rPr>
          <w:color w:val="000000" w:themeColor="text1"/>
          <w:sz w:val="24"/>
          <w:szCs w:val="24"/>
        </w:rPr>
      </w:pPr>
    </w:p>
    <w:p w14:paraId="52D84B96" w14:textId="7BC574C7" w:rsidR="009F406C" w:rsidRDefault="009F406C" w:rsidP="009F406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Flipped Flopped Folios:</w:t>
      </w:r>
      <w:r w:rsidRPr="009F40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7CD75" wp14:editId="7540CA48">
            <wp:extent cx="5121360" cy="288076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1449" cy="29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E062" w14:textId="2E826B17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</w:p>
    <w:p w14:paraId="68BEECD6" w14:textId="5DA711C8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D621778" wp14:editId="0B44A5C3">
            <wp:extent cx="5207675" cy="2929317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3566" cy="29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7BCB" w14:textId="399DB75E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</w:p>
    <w:p w14:paraId="55204563" w14:textId="5B071FC1" w:rsidR="009F406C" w:rsidRDefault="009F406C" w:rsidP="009F406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New Heights:</w:t>
      </w:r>
    </w:p>
    <w:p w14:paraId="6DFF8545" w14:textId="02DCB026" w:rsidR="00623B5B" w:rsidRDefault="00623B5B" w:rsidP="0032441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0E6295" wp14:editId="42B22883">
            <wp:extent cx="5351533" cy="301023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6713" cy="301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675E5AD3" wp14:editId="7C51D9F6">
            <wp:extent cx="5332651" cy="2999618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8814" cy="30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7FCEC78" w14:textId="77777777" w:rsidR="00324419" w:rsidRPr="00324419" w:rsidRDefault="00324419" w:rsidP="00324419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</w:p>
    <w:p w14:paraId="3512AC6B" w14:textId="7723B19B" w:rsidR="00324419" w:rsidRDefault="00324419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Option 2: </w:t>
      </w:r>
      <w:r w:rsidR="009F406C">
        <w:rPr>
          <w:b/>
          <w:bCs/>
          <w:color w:val="000000" w:themeColor="text1"/>
          <w:sz w:val="24"/>
          <w:szCs w:val="24"/>
        </w:rPr>
        <w:t xml:space="preserve"> Masque Maker’s Tower</w:t>
      </w:r>
    </w:p>
    <w:p w14:paraId="28ED913C" w14:textId="1DBA5100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56E343F" wp14:editId="335C53C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2D97" w14:textId="4C51C2EA" w:rsid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AF57CE" wp14:editId="466690A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A517" w14:textId="7DFF0528" w:rsidR="009F406C" w:rsidRPr="009F406C" w:rsidRDefault="009F406C" w:rsidP="009F406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B75BCDA" wp14:editId="048FDA6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1382" w14:textId="77777777" w:rsidR="00324419" w:rsidRPr="00324419" w:rsidRDefault="00324419">
      <w:pPr>
        <w:rPr>
          <w:color w:val="000000" w:themeColor="text1"/>
          <w:sz w:val="24"/>
          <w:szCs w:val="24"/>
        </w:rPr>
      </w:pPr>
    </w:p>
    <w:sectPr w:rsidR="00324419" w:rsidRPr="003244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9772C5"/>
    <w:multiLevelType w:val="hybridMultilevel"/>
    <w:tmpl w:val="F00C8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624"/>
    <w:rsid w:val="00324419"/>
    <w:rsid w:val="003C1A13"/>
    <w:rsid w:val="00532624"/>
    <w:rsid w:val="00623B5B"/>
    <w:rsid w:val="009F406C"/>
    <w:rsid w:val="00BD10A3"/>
    <w:rsid w:val="00BF2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B2199"/>
  <w15:chartTrackingRefBased/>
  <w15:docId w15:val="{7B3A90D1-F2FA-4D2C-AA53-6F0A38CE6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F237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244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outube.com/watch?v=fs59eme0DVA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6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andrus</dc:creator>
  <cp:keywords/>
  <dc:description/>
  <cp:lastModifiedBy>kaitlyn andrus</cp:lastModifiedBy>
  <cp:revision>1</cp:revision>
  <dcterms:created xsi:type="dcterms:W3CDTF">2019-08-20T20:16:00Z</dcterms:created>
  <dcterms:modified xsi:type="dcterms:W3CDTF">2019-08-20T22:38:00Z</dcterms:modified>
</cp:coreProperties>
</file>